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E8" w:rsidRDefault="00D32F7B">
      <w:pPr>
        <w:rPr>
          <w:szCs w:val="21"/>
        </w:rPr>
      </w:pPr>
      <w:r>
        <w:rPr>
          <w:rFonts w:hint="eastAsia"/>
          <w:szCs w:val="21"/>
        </w:rPr>
        <w:t>附件</w:t>
      </w:r>
    </w:p>
    <w:tbl>
      <w:tblPr>
        <w:tblStyle w:val="a5"/>
        <w:tblpPr w:leftFromText="180" w:rightFromText="180" w:vertAnchor="text" w:horzAnchor="page" w:tblpX="1395" w:tblpY="1169"/>
        <w:tblOverlap w:val="never"/>
        <w:tblW w:w="9077" w:type="dxa"/>
        <w:tblLook w:val="04A0"/>
      </w:tblPr>
      <w:tblGrid>
        <w:gridCol w:w="1600"/>
        <w:gridCol w:w="2040"/>
        <w:gridCol w:w="1879"/>
        <w:gridCol w:w="1779"/>
        <w:gridCol w:w="1779"/>
      </w:tblGrid>
      <w:tr w:rsidR="00B069E8">
        <w:trPr>
          <w:trHeight w:val="676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ind w:leftChars="200" w:left="420"/>
            </w:pPr>
            <w:r>
              <w:rPr>
                <w:rFonts w:hint="eastAsia"/>
              </w:rPr>
              <w:t>性别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779" w:type="dxa"/>
            <w:vMerge w:val="restart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  <w:p w:rsidR="00B069E8" w:rsidRDefault="00B069E8">
            <w:pPr>
              <w:spacing w:line="480" w:lineRule="auto"/>
              <w:jc w:val="center"/>
            </w:pPr>
          </w:p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相片</w:t>
            </w:r>
            <w:r>
              <w:rPr>
                <w:rFonts w:hint="eastAsia"/>
              </w:rPr>
              <w:t>)</w:t>
            </w:r>
          </w:p>
        </w:tc>
      </w:tr>
      <w:tr w:rsidR="00B069E8">
        <w:trPr>
          <w:trHeight w:val="479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ind w:leftChars="200" w:left="420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779" w:type="dxa"/>
            <w:vMerge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</w:tr>
      <w:tr w:rsidR="00B069E8">
        <w:trPr>
          <w:trHeight w:val="535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779" w:type="dxa"/>
            <w:vMerge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</w:tr>
      <w:tr w:rsidR="00B069E8">
        <w:trPr>
          <w:trHeight w:val="434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779" w:type="dxa"/>
            <w:vMerge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</w:tr>
      <w:tr w:rsidR="00B069E8">
        <w:trPr>
          <w:trHeight w:val="419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在职（退休）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</w:tr>
      <w:tr w:rsidR="00B069E8">
        <w:trPr>
          <w:trHeight w:val="419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779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</w:tr>
      <w:tr w:rsidR="00B069E8">
        <w:trPr>
          <w:trHeight w:val="1103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工作单位（原单位）及职务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 w:rsidR="00B069E8" w:rsidRDefault="00D32F7B">
            <w:pPr>
              <w:spacing w:line="720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58" w:type="dxa"/>
            <w:gridSpan w:val="2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  <w:jc w:val="center"/>
            </w:pPr>
          </w:p>
        </w:tc>
      </w:tr>
      <w:tr w:rsidR="00B069E8">
        <w:trPr>
          <w:trHeight w:val="2171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工</w:t>
            </w:r>
          </w:p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作</w:t>
            </w:r>
          </w:p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经</w:t>
            </w:r>
          </w:p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</w:pPr>
          </w:p>
        </w:tc>
      </w:tr>
      <w:tr w:rsidR="00B069E8">
        <w:trPr>
          <w:trHeight w:val="671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720" w:lineRule="auto"/>
              <w:jc w:val="center"/>
            </w:pPr>
            <w:r>
              <w:rPr>
                <w:rFonts w:hint="eastAsia"/>
              </w:rPr>
              <w:t>个人申请意见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 w:rsidR="00B069E8" w:rsidRDefault="00B069E8">
            <w:pPr>
              <w:spacing w:line="480" w:lineRule="auto"/>
            </w:pPr>
          </w:p>
        </w:tc>
      </w:tr>
      <w:tr w:rsidR="00B069E8">
        <w:trPr>
          <w:trHeight w:val="1067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360" w:lineRule="auto"/>
              <w:jc w:val="distribute"/>
            </w:pPr>
            <w:r>
              <w:rPr>
                <w:rFonts w:hint="eastAsia"/>
                <w:szCs w:val="21"/>
              </w:rPr>
              <w:t>推荐单位（组织）审批意见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 w:rsidR="00B069E8" w:rsidRDefault="00B069E8">
            <w:bookmarkStart w:id="0" w:name="_GoBack"/>
            <w:bookmarkEnd w:id="0"/>
          </w:p>
        </w:tc>
      </w:tr>
      <w:tr w:rsidR="00B069E8">
        <w:trPr>
          <w:trHeight w:val="1563"/>
        </w:trPr>
        <w:tc>
          <w:tcPr>
            <w:tcW w:w="1600" w:type="dxa"/>
            <w:tcBorders>
              <w:tl2br w:val="nil"/>
              <w:tr2bl w:val="nil"/>
            </w:tcBorders>
          </w:tcPr>
          <w:p w:rsidR="00B069E8" w:rsidRDefault="00D32F7B">
            <w:pPr>
              <w:spacing w:line="480" w:lineRule="auto"/>
              <w:jc w:val="center"/>
            </w:pPr>
            <w:r>
              <w:rPr>
                <w:rFonts w:hint="eastAsia"/>
              </w:rPr>
              <w:t>医疗保障局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审批意见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 w:rsidR="00B069E8" w:rsidRDefault="00B069E8"/>
        </w:tc>
      </w:tr>
    </w:tbl>
    <w:p w:rsidR="00B069E8" w:rsidRDefault="00D32F7B">
      <w:pPr>
        <w:jc w:val="center"/>
        <w:rPr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黄山</w:t>
      </w:r>
      <w:r>
        <w:rPr>
          <w:rFonts w:ascii="宋体" w:eastAsia="宋体" w:hAnsi="宋体" w:cs="宋体" w:hint="eastAsia"/>
          <w:sz w:val="44"/>
          <w:szCs w:val="44"/>
        </w:rPr>
        <w:t>区</w:t>
      </w:r>
      <w:r>
        <w:rPr>
          <w:rFonts w:ascii="宋体" w:eastAsia="宋体" w:hAnsi="宋体" w:cs="宋体" w:hint="eastAsia"/>
          <w:sz w:val="44"/>
          <w:szCs w:val="44"/>
        </w:rPr>
        <w:t>医疗保障社会监督员登记表</w:t>
      </w:r>
    </w:p>
    <w:p w:rsidR="00B069E8" w:rsidRDefault="00B069E8">
      <w:pPr>
        <w:rPr>
          <w:sz w:val="44"/>
          <w:szCs w:val="44"/>
        </w:rPr>
      </w:pPr>
    </w:p>
    <w:p w:rsidR="00B069E8" w:rsidRDefault="00D32F7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交个人蓝底标准照电子版；</w:t>
      </w: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“单位（原单位）及职务”和“推荐单位（组织）审批意见栏”，无单位或无单位推荐意见的可不填。</w:t>
      </w:r>
    </w:p>
    <w:sectPr w:rsidR="00B069E8" w:rsidSect="00B06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7B" w:rsidRDefault="00D32F7B" w:rsidP="00D32F7B">
      <w:r>
        <w:separator/>
      </w:r>
    </w:p>
  </w:endnote>
  <w:endnote w:type="continuationSeparator" w:id="1">
    <w:p w:rsidR="00D32F7B" w:rsidRDefault="00D32F7B" w:rsidP="00D3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B" w:rsidRDefault="00D32F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B" w:rsidRDefault="00D32F7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B" w:rsidRDefault="00D32F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7B" w:rsidRDefault="00D32F7B" w:rsidP="00D32F7B">
      <w:r>
        <w:separator/>
      </w:r>
    </w:p>
  </w:footnote>
  <w:footnote w:type="continuationSeparator" w:id="1">
    <w:p w:rsidR="00D32F7B" w:rsidRDefault="00D32F7B" w:rsidP="00D32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B" w:rsidRDefault="00D32F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B" w:rsidRDefault="00D32F7B" w:rsidP="00D32F7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B" w:rsidRDefault="00D32F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1233FD"/>
    <w:rsid w:val="00162DD2"/>
    <w:rsid w:val="00216768"/>
    <w:rsid w:val="004847DA"/>
    <w:rsid w:val="006D30ED"/>
    <w:rsid w:val="00704646"/>
    <w:rsid w:val="008057C2"/>
    <w:rsid w:val="00864B59"/>
    <w:rsid w:val="009F47ED"/>
    <w:rsid w:val="00A11B53"/>
    <w:rsid w:val="00AC6819"/>
    <w:rsid w:val="00B069E8"/>
    <w:rsid w:val="00B62DA0"/>
    <w:rsid w:val="00BF67B9"/>
    <w:rsid w:val="00C4420F"/>
    <w:rsid w:val="00C77C72"/>
    <w:rsid w:val="00C80BD7"/>
    <w:rsid w:val="00C91538"/>
    <w:rsid w:val="00CE1970"/>
    <w:rsid w:val="00D14BE9"/>
    <w:rsid w:val="00D32F7B"/>
    <w:rsid w:val="00DC4B52"/>
    <w:rsid w:val="00E91C07"/>
    <w:rsid w:val="01EB6B06"/>
    <w:rsid w:val="16362AD2"/>
    <w:rsid w:val="1C1E6FB1"/>
    <w:rsid w:val="1C495A63"/>
    <w:rsid w:val="24CA7DA4"/>
    <w:rsid w:val="250D49B4"/>
    <w:rsid w:val="28B8787F"/>
    <w:rsid w:val="2C9978D4"/>
    <w:rsid w:val="2CB927AF"/>
    <w:rsid w:val="2CCB5060"/>
    <w:rsid w:val="3213438F"/>
    <w:rsid w:val="33D153BF"/>
    <w:rsid w:val="373F0473"/>
    <w:rsid w:val="39C20A31"/>
    <w:rsid w:val="41F851BD"/>
    <w:rsid w:val="42EB137E"/>
    <w:rsid w:val="455874F5"/>
    <w:rsid w:val="457F0DE5"/>
    <w:rsid w:val="58606448"/>
    <w:rsid w:val="589750A2"/>
    <w:rsid w:val="5D7754A9"/>
    <w:rsid w:val="60A141A0"/>
    <w:rsid w:val="69E57482"/>
    <w:rsid w:val="6A1233FD"/>
    <w:rsid w:val="6C1834A9"/>
    <w:rsid w:val="6F1A315D"/>
    <w:rsid w:val="6F3E6491"/>
    <w:rsid w:val="74B37FBC"/>
    <w:rsid w:val="77D632DB"/>
    <w:rsid w:val="7E0A79C3"/>
    <w:rsid w:val="7EC9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6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069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069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B069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67</Characters>
  <Application>Microsoft Office Word</Application>
  <DocSecurity>0</DocSecurity>
  <Lines>3</Lines>
  <Paragraphs>5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黄山区医保局收文员</cp:lastModifiedBy>
  <cp:revision>2</cp:revision>
  <dcterms:created xsi:type="dcterms:W3CDTF">2021-04-23T03:43:00Z</dcterms:created>
  <dcterms:modified xsi:type="dcterms:W3CDTF">2021-04-23T03:43:00Z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646FB2D9D4B84C3F8DF5E86FEBEBA6C8</vt:lpwstr>
  </property>
</Properties>
</file>