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D4D86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tbl>
      <w:tblPr>
        <w:tblStyle w:val="3"/>
        <w:tblW w:w="89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7"/>
        <w:gridCol w:w="1480"/>
        <w:gridCol w:w="2246"/>
        <w:gridCol w:w="1486"/>
        <w:gridCol w:w="1163"/>
      </w:tblGrid>
      <w:tr w14:paraId="7D6BB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7A18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黄山区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养老服务消费补贴参与养老机构申报表</w:t>
            </w:r>
          </w:p>
        </w:tc>
      </w:tr>
      <w:tr w14:paraId="04C62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75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1EC4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85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D2BF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33A3E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2E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机构地址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20D8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1C8FF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76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单位法人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EF73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0A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934F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6296A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8F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床位数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B6CD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FC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机构备案时间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4AA0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2E689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77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收费标准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6D70">
            <w:pPr>
              <w:jc w:val="left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3877B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8D13E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以上信息全部属实。</w:t>
            </w:r>
          </w:p>
        </w:tc>
      </w:tr>
      <w:tr w14:paraId="705DA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EE27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                   法定代表人或负责人签字（盖章）：</w:t>
            </w:r>
          </w:p>
        </w:tc>
      </w:tr>
      <w:tr w14:paraId="44A7F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B4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                           年   月  日</w:t>
            </w:r>
          </w:p>
        </w:tc>
      </w:tr>
      <w:tr w14:paraId="39C35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79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民政部门审核意见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F5442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EBE01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565D7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6300E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4965CD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37C74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B9E5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13D07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58B77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8E8D7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CD06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单位盖章</w:t>
            </w:r>
          </w:p>
        </w:tc>
      </w:tr>
      <w:tr w14:paraId="69347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CBF4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9146A4"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873D38"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6E58D4"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D1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     月     日</w:t>
            </w:r>
          </w:p>
        </w:tc>
      </w:tr>
    </w:tbl>
    <w:p w14:paraId="7A853A40"/>
    <w:p w14:paraId="4BB33EBC"/>
    <w:p w14:paraId="4929EC0F"/>
    <w:p w14:paraId="3349F447"/>
    <w:p w14:paraId="313B5C3D"/>
    <w:p w14:paraId="31EC4285"/>
    <w:p w14:paraId="55F48C78">
      <w:pPr>
        <w:spacing w:line="500" w:lineRule="exact"/>
        <w:rPr>
          <w:rFonts w:ascii="仿宋_GB2312" w:hAnsi="仿宋_GB2312" w:eastAsia="仿宋_GB2312" w:cs="仿宋_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UzYzVjYmY3OTgyODY1MjAwNWE1MmExMmRhYTEwMDgifQ=="/>
  </w:docVars>
  <w:rsids>
    <w:rsidRoot w:val="1C52661C"/>
    <w:rsid w:val="003B38CE"/>
    <w:rsid w:val="00B0315C"/>
    <w:rsid w:val="07DD399C"/>
    <w:rsid w:val="0AB15A3E"/>
    <w:rsid w:val="1A5F0B3B"/>
    <w:rsid w:val="1C52661C"/>
    <w:rsid w:val="326155C9"/>
    <w:rsid w:val="3A5A01EB"/>
    <w:rsid w:val="462D74E7"/>
    <w:rsid w:val="766B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1</Lines>
  <Paragraphs>1</Paragraphs>
  <TotalTime>16</TotalTime>
  <ScaleCrop>false</ScaleCrop>
  <LinksUpToDate>false</LinksUpToDate>
  <CharactersWithSpaces>175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2025-07-25T08:52:00Z</dcterms:created>
  <dc:creator>Administrator</dc:creator>
  <cp:lastModifiedBy>捌哥</cp:lastModifiedBy>
  <dcterms:modified xsi:type="dcterms:W3CDTF">2026-01-19T03:45:19Z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65EB1EEA5C1A48559612635DA8C41B2F_13</vt:lpwstr>
  </property>
  <property fmtid="{D5CDD505-2E9C-101B-9397-08002B2CF9AE}" pid="4" name="KSOTemplateDocerSaveRecord">
    <vt:lpwstr>eyJoZGlkIjoiNjA5M2IxMWQ0ZjRlOTVlNjZhMTI0OGU2N2I3NTEyMjQiLCJ1c2VySWQiOiI5NzM1OTMwMDUifQ==</vt:lpwstr>
  </property>
</Properties>
</file>