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6A22B">
      <w:pPr>
        <w:pStyle w:val="2"/>
        <w:keepNext w:val="0"/>
        <w:keepLines w:val="0"/>
        <w:pageBreakBefore w:val="0"/>
        <w:widowControl w:val="0"/>
        <w:tabs>
          <w:tab w:val="left" w:pos="6671"/>
          <w:tab w:val="left" w:pos="7312"/>
          <w:tab w:val="left" w:pos="795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321"/>
        <w:jc w:val="left"/>
        <w:textAlignment w:val="auto"/>
        <w:rPr>
          <w:rFonts w:hint="eastAsia" w:ascii="Times New Roman" w:hAnsi="Times New Roman"/>
          <w:b/>
          <w:bCs/>
          <w:i w:val="0"/>
          <w:iCs/>
          <w:sz w:val="32"/>
          <w:szCs w:val="32"/>
          <w:lang w:val="en-US" w:eastAsia="zh-CN"/>
        </w:rPr>
      </w:pPr>
      <w:bookmarkStart w:id="0" w:name="OLE_LINK7"/>
      <w:r>
        <w:rPr>
          <w:rFonts w:hint="eastAsia" w:ascii="Times New Roman" w:hAnsi="Times New Roman"/>
          <w:b/>
          <w:bCs/>
          <w:i w:val="0"/>
          <w:iCs/>
          <w:sz w:val="32"/>
          <w:szCs w:val="32"/>
          <w:lang w:val="en-US" w:eastAsia="zh-CN"/>
        </w:rPr>
        <w:t>附件：决定吊销市场经营主体名单</w:t>
      </w:r>
      <w:r>
        <w:rPr>
          <w:rFonts w:hint="eastAsia" w:ascii="Times New Roman" w:hAnsi="Times New Roman"/>
          <w:b/>
          <w:bCs/>
          <w:i w:val="0"/>
          <w:iCs/>
          <w:sz w:val="32"/>
          <w:szCs w:val="32"/>
          <w:lang w:val="en-US" w:eastAsia="zh-CN"/>
        </w:rPr>
        <w:t>(共57家）：</w:t>
      </w:r>
    </w:p>
    <w:tbl>
      <w:tblPr>
        <w:tblStyle w:val="6"/>
        <w:tblW w:w="87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319"/>
        <w:gridCol w:w="2817"/>
      </w:tblGrid>
      <w:tr w14:paraId="5BC74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B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 w14:paraId="35B9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C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6C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黄山徽道市政工程有限公司黄山区分公司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F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91341003MA2TERX4X6</w:t>
            </w:r>
          </w:p>
        </w:tc>
      </w:tr>
      <w:tr w14:paraId="0966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6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F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黄山市黄山区湘谭雾坑茶叶专业合作社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92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93341003682064991M</w:t>
            </w:r>
          </w:p>
        </w:tc>
      </w:tr>
      <w:tr w14:paraId="3662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4E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24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黄山市黄山区魁烨茶叶专业合作社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93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93341003MA2N6L87XF</w:t>
            </w:r>
          </w:p>
        </w:tc>
      </w:tr>
      <w:tr w14:paraId="1579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76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B6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黄山市黄山区新丰乡涧园蜜蜂养殖</w:t>
            </w:r>
          </w:p>
          <w:p w14:paraId="745D0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专业合作社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3D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93341003566381500D</w:t>
            </w:r>
          </w:p>
        </w:tc>
      </w:tr>
      <w:tr w14:paraId="6541A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F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8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黄山美食美粮种养专业合作社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E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93341003MA2T16LG3T</w:t>
            </w:r>
          </w:p>
        </w:tc>
      </w:tr>
      <w:tr w14:paraId="7F57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97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9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黄山七仙谷农旅专业合作社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66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93341003MA8P5K3B5M</w:t>
            </w:r>
          </w:p>
        </w:tc>
      </w:tr>
      <w:tr w14:paraId="2D0A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C1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1A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黄山市黄山区明发塑料厂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83D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913410037773779906</w:t>
            </w:r>
          </w:p>
        </w:tc>
      </w:tr>
      <w:tr w14:paraId="4A2F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3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1AA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黄山市黄山区国龙土石方工程队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8F3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zh-CN" w:eastAsia="zh-CN" w:bidi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91341003L151718921</w:t>
            </w:r>
          </w:p>
        </w:tc>
      </w:tr>
      <w:tr w14:paraId="09DE4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0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0B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黄山市黄山区庆民福美药房有限公司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55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91341003062499687R</w:t>
            </w:r>
          </w:p>
        </w:tc>
      </w:tr>
      <w:tr w14:paraId="04266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A9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4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黄山魁红茶业有限公司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E1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91341003MA2MTRCD5L</w:t>
            </w:r>
          </w:p>
        </w:tc>
      </w:tr>
      <w:tr w14:paraId="25D71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37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14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黄山孝为先养老投资有限公司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4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91341003073939051Q</w:t>
            </w:r>
          </w:p>
        </w:tc>
      </w:tr>
      <w:tr w14:paraId="43F9D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F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4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黄山市黄山区好生活生态农业开发</w:t>
            </w:r>
          </w:p>
          <w:p w14:paraId="36E9A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E4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91341003092482317D</w:t>
            </w:r>
          </w:p>
        </w:tc>
      </w:tr>
      <w:tr w14:paraId="74F2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C1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1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黄山联勇农业发展有限公司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53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91341003336771378X</w:t>
            </w:r>
          </w:p>
        </w:tc>
      </w:tr>
      <w:tr w14:paraId="633D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E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00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黄山徽望生态农业发展有限公司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C6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91341003328086303B</w:t>
            </w:r>
          </w:p>
        </w:tc>
      </w:tr>
      <w:tr w14:paraId="077FA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1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F0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黄山市金龙岛置业有限公司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3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91341003MA2MQAXQ2B</w:t>
            </w:r>
          </w:p>
        </w:tc>
      </w:tr>
      <w:tr w14:paraId="34884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0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6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黄山拓梦酒店管理有限公司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2A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91341003MA2NQJBA7J</w:t>
            </w:r>
          </w:p>
        </w:tc>
      </w:tr>
      <w:tr w14:paraId="5807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0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27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安徽徽之星置业有限公司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4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91341003MA2NJUXK0Y</w:t>
            </w:r>
          </w:p>
        </w:tc>
      </w:tr>
      <w:tr w14:paraId="7CD0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1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5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黄山市黄山区鑫恒通投资担保有限公司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E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91341003395437724X</w:t>
            </w:r>
          </w:p>
        </w:tc>
      </w:tr>
      <w:tr w14:paraId="2B4FC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10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8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黄山磊涵电子产品销售有限公司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2F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91341003MA2MWT3H23</w:t>
            </w:r>
          </w:p>
        </w:tc>
      </w:tr>
      <w:tr w14:paraId="72D7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3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B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黄山张骥建材销售有限公司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1A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91341003MA2TRG9135</w:t>
            </w:r>
          </w:p>
        </w:tc>
      </w:tr>
      <w:tr w14:paraId="06FA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9C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C7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黄山梵泰酒店管理有限公司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2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91341003MA2TDHYU6T</w:t>
            </w:r>
          </w:p>
        </w:tc>
      </w:tr>
      <w:tr w14:paraId="07BE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9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25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黄山源选农产品有限公司 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0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91341003MA2T9CU182</w:t>
            </w:r>
          </w:p>
        </w:tc>
      </w:tr>
      <w:tr w14:paraId="2751B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F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E5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黄山美膳食品加工技术研发中心</w:t>
            </w:r>
          </w:p>
          <w:p w14:paraId="10225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（有限合伙）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0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91341003MA2RMP2G7A</w:t>
            </w:r>
          </w:p>
        </w:tc>
      </w:tr>
      <w:tr w14:paraId="00FC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8D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AC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黄山飞来石榧业有限公司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4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91341003MA2NDEU79E</w:t>
            </w:r>
          </w:p>
        </w:tc>
      </w:tr>
      <w:tr w14:paraId="3128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0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B5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黄山市黄山区淼淼园林绿化工程有限公司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C1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91341003MA2N0HTP74</w:t>
            </w:r>
          </w:p>
        </w:tc>
      </w:tr>
      <w:tr w14:paraId="2B349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68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A7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黄山巨好苗木种植有限公司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45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91341003MA2TGUDH8M</w:t>
            </w:r>
          </w:p>
        </w:tc>
      </w:tr>
      <w:tr w14:paraId="4FDE9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D9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0B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黄山灵润生态农业有限公司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C8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91341003MA2RN13K6Q</w:t>
            </w:r>
          </w:p>
        </w:tc>
      </w:tr>
      <w:tr w14:paraId="53DB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01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8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黄山惠泽智能装饰工程有限公司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C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91341003MA2UP4QA2W</w:t>
            </w:r>
          </w:p>
        </w:tc>
      </w:tr>
      <w:tr w14:paraId="75559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9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B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黄山泽农农业发展有限公司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8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91341003MA2T8J4750</w:t>
            </w:r>
          </w:p>
        </w:tc>
      </w:tr>
      <w:tr w14:paraId="32D8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E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0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黄山宗瑞公路工程有限公司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B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91341003MA2UT2LM5K</w:t>
            </w:r>
          </w:p>
        </w:tc>
      </w:tr>
      <w:tr w14:paraId="027F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77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F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安徽鑫赢新材料科技有限公司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D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91341003MA2UNAQ303</w:t>
            </w:r>
          </w:p>
        </w:tc>
      </w:tr>
      <w:tr w14:paraId="110E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6E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51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黄山歆鼎茶业有限公司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B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91341003MA2UGY761T</w:t>
            </w:r>
          </w:p>
        </w:tc>
      </w:tr>
      <w:tr w14:paraId="7EDAE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0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B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黄山市鑫元物流有限公司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18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91341003MA2URPEM28</w:t>
            </w:r>
          </w:p>
        </w:tc>
      </w:tr>
      <w:tr w14:paraId="53C1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F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13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黄山浩炜广告传媒有限公司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8C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91341003MA2TUUG12Q</w:t>
            </w:r>
          </w:p>
        </w:tc>
      </w:tr>
      <w:tr w14:paraId="4F041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A3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9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安徽三合新型建材有限公司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9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91341003MA8LM2A85R</w:t>
            </w:r>
          </w:p>
        </w:tc>
      </w:tr>
      <w:tr w14:paraId="278A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13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C8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黄山慧达装饰工程有限公司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6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91341003MA2XHX8Q7B</w:t>
            </w:r>
          </w:p>
        </w:tc>
      </w:tr>
      <w:tr w14:paraId="64E23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4A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A0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黄山君屹建筑劳务有限公司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6D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91341003MA8N5A4104</w:t>
            </w:r>
          </w:p>
        </w:tc>
      </w:tr>
      <w:tr w14:paraId="5544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E2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EF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安徽智良置业发展有限公司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96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  <w:t>91341003MA8NBYH035</w:t>
            </w:r>
          </w:p>
        </w:tc>
      </w:tr>
      <w:tr w14:paraId="1323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5E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A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黄山国实屹达商贸合伙企业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F1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91341003MA2XJ89E8R</w:t>
            </w:r>
          </w:p>
        </w:tc>
      </w:tr>
      <w:tr w14:paraId="5479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8F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A8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黄山紫妍电子商务有限公司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F5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91341003MA8PBPPE6Y</w:t>
            </w:r>
          </w:p>
        </w:tc>
      </w:tr>
      <w:tr w14:paraId="5599F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5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0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黄山霖添生态农业旅游有限公司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33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91341003MA8PNXU785</w:t>
            </w:r>
          </w:p>
        </w:tc>
      </w:tr>
      <w:tr w14:paraId="34D0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F8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48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黄山讯达电子科技有限公司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5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91341003MA2WUB3W4J</w:t>
            </w:r>
          </w:p>
        </w:tc>
      </w:tr>
      <w:tr w14:paraId="6657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3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77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黄山鑫来物业管理有限公司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4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91341003MA8NAEC797</w:t>
            </w:r>
          </w:p>
        </w:tc>
      </w:tr>
      <w:tr w14:paraId="2181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C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4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黄山皆宜机电设备租赁有限公司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A2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91341003MA8QC8DN33</w:t>
            </w:r>
          </w:p>
        </w:tc>
      </w:tr>
      <w:tr w14:paraId="06FA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C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D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黄山子恒电子商务有限公司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F5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91341003MAD3CG3U7E</w:t>
            </w:r>
          </w:p>
        </w:tc>
      </w:tr>
      <w:tr w14:paraId="453C1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EA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C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黄山文佳电子商务有限公司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14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91341003MAD1488U1B</w:t>
            </w:r>
          </w:p>
        </w:tc>
      </w:tr>
      <w:tr w14:paraId="55DC9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BC5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48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黄山温进电子商务有限公司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63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91341003MAD0B68C6G</w:t>
            </w:r>
          </w:p>
        </w:tc>
      </w:tr>
      <w:tr w14:paraId="63593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F4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AE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黄山逸盼电子商务有限公司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7F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91341003MAD08AC67R</w:t>
            </w:r>
          </w:p>
        </w:tc>
      </w:tr>
      <w:tr w14:paraId="58004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7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FF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黄山知否装饰工程有限公司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B6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91341003MA8Q8DW59E</w:t>
            </w:r>
          </w:p>
        </w:tc>
      </w:tr>
      <w:tr w14:paraId="1D08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B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7F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黄山錦江工程机械租赁服务有限公司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81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91341003MAD3XNNP75</w:t>
            </w:r>
          </w:p>
        </w:tc>
      </w:tr>
      <w:tr w14:paraId="1A935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F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E4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黄山徽风齐汇商贸有限责任公司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D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91341003MA8QGP8M1T</w:t>
            </w:r>
          </w:p>
        </w:tc>
      </w:tr>
      <w:tr w14:paraId="175C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C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9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黄山永冠商贸有限公司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A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91341003MAD05R2W6R</w:t>
            </w:r>
          </w:p>
        </w:tc>
      </w:tr>
      <w:tr w14:paraId="5B142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14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0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黄山嘉葆鑫建筑劳务有限公司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2B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91341003MA8QKCQN0B</w:t>
            </w:r>
          </w:p>
        </w:tc>
      </w:tr>
      <w:tr w14:paraId="7F5D3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63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4F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黄山欢影商贸有限公司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2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91341003MAD4LMT380</w:t>
            </w:r>
          </w:p>
        </w:tc>
      </w:tr>
      <w:tr w14:paraId="51E9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0B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4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黄山慧卫网络科技有限公司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06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91341003MAD5PKCH1L</w:t>
            </w:r>
          </w:p>
        </w:tc>
      </w:tr>
      <w:tr w14:paraId="30F99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26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AC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安徽情之缘健康发展有限公司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4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91341003MA2MW4313N</w:t>
            </w:r>
          </w:p>
        </w:tc>
      </w:tr>
      <w:tr w14:paraId="7CD6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6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F6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黄山安成森林病虫害防治有限责任公司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D9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91341003MA2TRAHL1L</w:t>
            </w:r>
          </w:p>
        </w:tc>
      </w:tr>
      <w:bookmarkEnd w:id="0"/>
    </w:tbl>
    <w:p w14:paraId="76B97447">
      <w:pPr>
        <w:pStyle w:val="2"/>
        <w:keepNext w:val="0"/>
        <w:keepLines w:val="0"/>
        <w:pageBreakBefore w:val="0"/>
        <w:widowControl w:val="0"/>
        <w:tabs>
          <w:tab w:val="left" w:pos="4442"/>
          <w:tab w:val="left" w:pos="4603"/>
          <w:tab w:val="left" w:pos="652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right="164"/>
        <w:jc w:val="both"/>
        <w:textAlignment w:val="auto"/>
        <w:rPr>
          <w:rFonts w:ascii="Times New Roman" w:hAnsi="Times New Roman"/>
          <w:sz w:val="28"/>
        </w:rPr>
      </w:pPr>
      <w:r>
        <w:rPr>
          <w:rFonts w:hint="eastAsia" w:ascii="Times New Roman" w:hAnsi="Times New Roman"/>
          <w:color w:val="FF0000"/>
          <w:lang w:val="en-US"/>
        </w:rPr>
        <w:t xml:space="preserve">                        </w:t>
      </w:r>
    </w:p>
    <w:p w14:paraId="3208D7E3">
      <w:pPr>
        <w:pStyle w:val="2"/>
        <w:keepNext w:val="0"/>
        <w:keepLines w:val="0"/>
        <w:pageBreakBefore w:val="0"/>
        <w:widowControl w:val="0"/>
        <w:tabs>
          <w:tab w:val="left" w:pos="47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240" w:lineRule="exact"/>
        <w:ind w:right="101"/>
        <w:jc w:val="both"/>
        <w:textAlignment w:val="auto"/>
        <w:rPr>
          <w:rFonts w:hint="eastAsia" w:ascii="Times New Roman" w:hAnsi="Times New Roman"/>
          <w:sz w:val="24"/>
          <w:szCs w:val="24"/>
          <w:lang w:eastAsia="zh-CN"/>
        </w:rPr>
      </w:pPr>
    </w:p>
    <w:p w14:paraId="150138F0">
      <w:pPr>
        <w:pStyle w:val="2"/>
        <w:keepNext w:val="0"/>
        <w:keepLines w:val="0"/>
        <w:pageBreakBefore w:val="0"/>
        <w:widowControl w:val="0"/>
        <w:tabs>
          <w:tab w:val="left" w:pos="47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460" w:lineRule="exact"/>
        <w:ind w:right="101"/>
        <w:jc w:val="both"/>
        <w:textAlignment w:val="auto"/>
        <w:rPr>
          <w:rFonts w:hint="eastAsia" w:ascii="Times New Roman" w:hAnsi="Times New Roman"/>
          <w:i w:val="0"/>
          <w:iCs w:val="0"/>
          <w:color w:val="181818"/>
          <w:lang w:val="en-US"/>
        </w:rPr>
      </w:pPr>
    </w:p>
    <w:sectPr>
      <w:headerReference r:id="rId5" w:type="default"/>
      <w:footerReference r:id="rId6" w:type="default"/>
      <w:type w:val="continuous"/>
      <w:pgSz w:w="11910" w:h="16840"/>
      <w:pgMar w:top="1123" w:right="1540" w:bottom="1134" w:left="168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DA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B67B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8B67B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C400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zdjOTc5M2U1MGFlZjAyOGJkZWY5ZmY1MjdiOGIifQ=="/>
    <w:docVar w:name="KSO_WPS_MARK_KEY" w:val="4a904d65-0a52-4f93-81fb-2c8c66de591a"/>
  </w:docVars>
  <w:rsids>
    <w:rsidRoot w:val="00000000"/>
    <w:rsid w:val="00D411A0"/>
    <w:rsid w:val="00E54D24"/>
    <w:rsid w:val="016F0A91"/>
    <w:rsid w:val="019329D2"/>
    <w:rsid w:val="01D46B46"/>
    <w:rsid w:val="01EB45BC"/>
    <w:rsid w:val="01FB3C80"/>
    <w:rsid w:val="02117ADA"/>
    <w:rsid w:val="026B1259"/>
    <w:rsid w:val="02B56978"/>
    <w:rsid w:val="034A3564"/>
    <w:rsid w:val="038C592B"/>
    <w:rsid w:val="03B86720"/>
    <w:rsid w:val="040C25C7"/>
    <w:rsid w:val="04294F27"/>
    <w:rsid w:val="0442423B"/>
    <w:rsid w:val="0505191E"/>
    <w:rsid w:val="05CB200E"/>
    <w:rsid w:val="05F07687"/>
    <w:rsid w:val="063B368C"/>
    <w:rsid w:val="0687062B"/>
    <w:rsid w:val="0730481F"/>
    <w:rsid w:val="07434552"/>
    <w:rsid w:val="07886409"/>
    <w:rsid w:val="07F817E1"/>
    <w:rsid w:val="08404F36"/>
    <w:rsid w:val="088210AA"/>
    <w:rsid w:val="09383E5F"/>
    <w:rsid w:val="09750EFF"/>
    <w:rsid w:val="097525CD"/>
    <w:rsid w:val="0A27015B"/>
    <w:rsid w:val="0A971C29"/>
    <w:rsid w:val="0ABA0FCF"/>
    <w:rsid w:val="0ACA0AE6"/>
    <w:rsid w:val="0ACF48E6"/>
    <w:rsid w:val="0B7849E6"/>
    <w:rsid w:val="0BCD088E"/>
    <w:rsid w:val="0BF027CF"/>
    <w:rsid w:val="0BF26547"/>
    <w:rsid w:val="0C944211"/>
    <w:rsid w:val="0DC9777B"/>
    <w:rsid w:val="0EAA135B"/>
    <w:rsid w:val="0EF34AB0"/>
    <w:rsid w:val="0F7D25CB"/>
    <w:rsid w:val="0FB00BF3"/>
    <w:rsid w:val="0FD146C5"/>
    <w:rsid w:val="105F01DB"/>
    <w:rsid w:val="11951E4E"/>
    <w:rsid w:val="11A46535"/>
    <w:rsid w:val="11C065DF"/>
    <w:rsid w:val="12096398"/>
    <w:rsid w:val="12E110C3"/>
    <w:rsid w:val="132F1E2E"/>
    <w:rsid w:val="14281280"/>
    <w:rsid w:val="144933C4"/>
    <w:rsid w:val="151614F8"/>
    <w:rsid w:val="153656F6"/>
    <w:rsid w:val="164C2CF7"/>
    <w:rsid w:val="16A47E88"/>
    <w:rsid w:val="16BF796D"/>
    <w:rsid w:val="1752433D"/>
    <w:rsid w:val="17710C68"/>
    <w:rsid w:val="18B9593C"/>
    <w:rsid w:val="196D2E5D"/>
    <w:rsid w:val="199205A9"/>
    <w:rsid w:val="19F4792E"/>
    <w:rsid w:val="19F84059"/>
    <w:rsid w:val="1A255D39"/>
    <w:rsid w:val="1A330456"/>
    <w:rsid w:val="1A6962F1"/>
    <w:rsid w:val="1AAE3F81"/>
    <w:rsid w:val="1B4D428C"/>
    <w:rsid w:val="1B707488"/>
    <w:rsid w:val="1C1442B7"/>
    <w:rsid w:val="1C19367C"/>
    <w:rsid w:val="1C9C6787"/>
    <w:rsid w:val="1D091942"/>
    <w:rsid w:val="1D4C445F"/>
    <w:rsid w:val="1DC31AF1"/>
    <w:rsid w:val="1E48649A"/>
    <w:rsid w:val="1EFA3C4B"/>
    <w:rsid w:val="1F503858"/>
    <w:rsid w:val="1F6410B2"/>
    <w:rsid w:val="2015162C"/>
    <w:rsid w:val="202C6073"/>
    <w:rsid w:val="2099122F"/>
    <w:rsid w:val="20E13861"/>
    <w:rsid w:val="21A954A2"/>
    <w:rsid w:val="21CC58A7"/>
    <w:rsid w:val="22A16179"/>
    <w:rsid w:val="22A30143"/>
    <w:rsid w:val="22AA2D0C"/>
    <w:rsid w:val="237962D0"/>
    <w:rsid w:val="23931F66"/>
    <w:rsid w:val="23F00F6E"/>
    <w:rsid w:val="24072B6E"/>
    <w:rsid w:val="24651B54"/>
    <w:rsid w:val="248144B4"/>
    <w:rsid w:val="24D10F97"/>
    <w:rsid w:val="24FE5B05"/>
    <w:rsid w:val="257C53A7"/>
    <w:rsid w:val="257E7FAD"/>
    <w:rsid w:val="25AC2677"/>
    <w:rsid w:val="25BF62EA"/>
    <w:rsid w:val="25C603D0"/>
    <w:rsid w:val="264564AA"/>
    <w:rsid w:val="26BC17D3"/>
    <w:rsid w:val="28924EE2"/>
    <w:rsid w:val="2895052E"/>
    <w:rsid w:val="2A73664D"/>
    <w:rsid w:val="2A786305"/>
    <w:rsid w:val="2ABA24CE"/>
    <w:rsid w:val="2B287437"/>
    <w:rsid w:val="2B2C33CC"/>
    <w:rsid w:val="2C031AE5"/>
    <w:rsid w:val="2CEA0BEF"/>
    <w:rsid w:val="2E190509"/>
    <w:rsid w:val="2E552C39"/>
    <w:rsid w:val="2E8452CD"/>
    <w:rsid w:val="2EBA0CEE"/>
    <w:rsid w:val="2F307202"/>
    <w:rsid w:val="2F320885"/>
    <w:rsid w:val="2F68074A"/>
    <w:rsid w:val="2F8A7D2E"/>
    <w:rsid w:val="2FEC3129"/>
    <w:rsid w:val="300F506A"/>
    <w:rsid w:val="307F3F9D"/>
    <w:rsid w:val="309C68FD"/>
    <w:rsid w:val="30C61BCC"/>
    <w:rsid w:val="31012C04"/>
    <w:rsid w:val="316867E0"/>
    <w:rsid w:val="31F532C8"/>
    <w:rsid w:val="321150C9"/>
    <w:rsid w:val="32144BB9"/>
    <w:rsid w:val="32454D73"/>
    <w:rsid w:val="327B69E7"/>
    <w:rsid w:val="33423060"/>
    <w:rsid w:val="345968B4"/>
    <w:rsid w:val="355754E9"/>
    <w:rsid w:val="35B77D36"/>
    <w:rsid w:val="365D6B2F"/>
    <w:rsid w:val="36B83D65"/>
    <w:rsid w:val="37510AA7"/>
    <w:rsid w:val="3768578B"/>
    <w:rsid w:val="37A662B4"/>
    <w:rsid w:val="37AE5168"/>
    <w:rsid w:val="37F0752F"/>
    <w:rsid w:val="380D1E8F"/>
    <w:rsid w:val="381B0A50"/>
    <w:rsid w:val="383D6157"/>
    <w:rsid w:val="38887767"/>
    <w:rsid w:val="38C509BB"/>
    <w:rsid w:val="39225E0E"/>
    <w:rsid w:val="39276F80"/>
    <w:rsid w:val="3A211C22"/>
    <w:rsid w:val="3A8A6AE1"/>
    <w:rsid w:val="3AA469D0"/>
    <w:rsid w:val="3AE74C19"/>
    <w:rsid w:val="3BA21A60"/>
    <w:rsid w:val="3BC62A80"/>
    <w:rsid w:val="3BEF56B9"/>
    <w:rsid w:val="3C575DCE"/>
    <w:rsid w:val="3CB60D47"/>
    <w:rsid w:val="3D7E6A0F"/>
    <w:rsid w:val="3DB8289D"/>
    <w:rsid w:val="3DC4508F"/>
    <w:rsid w:val="3E155F41"/>
    <w:rsid w:val="3ECB6600"/>
    <w:rsid w:val="3F9F0873"/>
    <w:rsid w:val="3FA96941"/>
    <w:rsid w:val="405F34A4"/>
    <w:rsid w:val="40F736DC"/>
    <w:rsid w:val="41004C87"/>
    <w:rsid w:val="4143411C"/>
    <w:rsid w:val="41970A1B"/>
    <w:rsid w:val="41D91034"/>
    <w:rsid w:val="41EC520B"/>
    <w:rsid w:val="42B555FD"/>
    <w:rsid w:val="431762B8"/>
    <w:rsid w:val="438018E8"/>
    <w:rsid w:val="43A23DD3"/>
    <w:rsid w:val="43DB0A2C"/>
    <w:rsid w:val="43FB34E3"/>
    <w:rsid w:val="44044A8E"/>
    <w:rsid w:val="445C3D64"/>
    <w:rsid w:val="44953938"/>
    <w:rsid w:val="4561381A"/>
    <w:rsid w:val="458A0FC3"/>
    <w:rsid w:val="46470C62"/>
    <w:rsid w:val="46A9191C"/>
    <w:rsid w:val="46DD15C6"/>
    <w:rsid w:val="471C696F"/>
    <w:rsid w:val="4779485A"/>
    <w:rsid w:val="47A0687C"/>
    <w:rsid w:val="47E81FD1"/>
    <w:rsid w:val="495F4514"/>
    <w:rsid w:val="49D32FBA"/>
    <w:rsid w:val="4A6B25A8"/>
    <w:rsid w:val="4A6F2535"/>
    <w:rsid w:val="4A907861"/>
    <w:rsid w:val="4AC4227D"/>
    <w:rsid w:val="4AFD406B"/>
    <w:rsid w:val="4B6C4CC7"/>
    <w:rsid w:val="4B71193E"/>
    <w:rsid w:val="4C147838"/>
    <w:rsid w:val="4C4719BC"/>
    <w:rsid w:val="4C7B1416"/>
    <w:rsid w:val="4C8A18A8"/>
    <w:rsid w:val="4DFA2A5E"/>
    <w:rsid w:val="4E1C41B2"/>
    <w:rsid w:val="4E704ACE"/>
    <w:rsid w:val="4E8862BB"/>
    <w:rsid w:val="4EA50C1B"/>
    <w:rsid w:val="4EF61477"/>
    <w:rsid w:val="4F826617"/>
    <w:rsid w:val="506E473E"/>
    <w:rsid w:val="523A082A"/>
    <w:rsid w:val="523F3135"/>
    <w:rsid w:val="527E1EAF"/>
    <w:rsid w:val="53036896"/>
    <w:rsid w:val="53204D14"/>
    <w:rsid w:val="535E583D"/>
    <w:rsid w:val="54456516"/>
    <w:rsid w:val="54705828"/>
    <w:rsid w:val="54B716A8"/>
    <w:rsid w:val="55230AEC"/>
    <w:rsid w:val="554051FA"/>
    <w:rsid w:val="55E86066"/>
    <w:rsid w:val="5613290E"/>
    <w:rsid w:val="564156CE"/>
    <w:rsid w:val="56417472"/>
    <w:rsid w:val="5649168B"/>
    <w:rsid w:val="570566FB"/>
    <w:rsid w:val="572D038C"/>
    <w:rsid w:val="58845D45"/>
    <w:rsid w:val="58C86215"/>
    <w:rsid w:val="593C217C"/>
    <w:rsid w:val="5A24333C"/>
    <w:rsid w:val="5A4A08C9"/>
    <w:rsid w:val="5A4A47BE"/>
    <w:rsid w:val="5A9658BC"/>
    <w:rsid w:val="5AB02E22"/>
    <w:rsid w:val="5B24111A"/>
    <w:rsid w:val="5B353002"/>
    <w:rsid w:val="5CE565AC"/>
    <w:rsid w:val="5CEC2F1A"/>
    <w:rsid w:val="5D722610"/>
    <w:rsid w:val="5DB04EE7"/>
    <w:rsid w:val="5DCF4B38"/>
    <w:rsid w:val="5E227B93"/>
    <w:rsid w:val="5E592A4D"/>
    <w:rsid w:val="5E5B4E53"/>
    <w:rsid w:val="5E617D26"/>
    <w:rsid w:val="5EE237C6"/>
    <w:rsid w:val="5F553F98"/>
    <w:rsid w:val="60483AFC"/>
    <w:rsid w:val="6175447D"/>
    <w:rsid w:val="61F93300"/>
    <w:rsid w:val="624327CD"/>
    <w:rsid w:val="62943029"/>
    <w:rsid w:val="629E07A7"/>
    <w:rsid w:val="62A25746"/>
    <w:rsid w:val="62CE1116"/>
    <w:rsid w:val="6356208C"/>
    <w:rsid w:val="6367429A"/>
    <w:rsid w:val="63787C00"/>
    <w:rsid w:val="64EA33D4"/>
    <w:rsid w:val="65000502"/>
    <w:rsid w:val="65401246"/>
    <w:rsid w:val="656C203B"/>
    <w:rsid w:val="65787645"/>
    <w:rsid w:val="65BF660F"/>
    <w:rsid w:val="661C63CF"/>
    <w:rsid w:val="667527F2"/>
    <w:rsid w:val="668400D0"/>
    <w:rsid w:val="66A66F4D"/>
    <w:rsid w:val="66EF4CD2"/>
    <w:rsid w:val="67F24A7A"/>
    <w:rsid w:val="67F72090"/>
    <w:rsid w:val="68617509"/>
    <w:rsid w:val="687670C6"/>
    <w:rsid w:val="68C83A2C"/>
    <w:rsid w:val="69CC12FA"/>
    <w:rsid w:val="69DF102E"/>
    <w:rsid w:val="6B1271E1"/>
    <w:rsid w:val="6BA75B7B"/>
    <w:rsid w:val="6C07486C"/>
    <w:rsid w:val="6CD26C28"/>
    <w:rsid w:val="6D592EA5"/>
    <w:rsid w:val="6D7777CF"/>
    <w:rsid w:val="6DD342AA"/>
    <w:rsid w:val="6DF42BCE"/>
    <w:rsid w:val="6E0C63FC"/>
    <w:rsid w:val="6FF13869"/>
    <w:rsid w:val="70B56644"/>
    <w:rsid w:val="70CD35A2"/>
    <w:rsid w:val="711F7F62"/>
    <w:rsid w:val="713E2ADE"/>
    <w:rsid w:val="721E646B"/>
    <w:rsid w:val="722C6DDA"/>
    <w:rsid w:val="72367C59"/>
    <w:rsid w:val="72EA3C3A"/>
    <w:rsid w:val="72F36933"/>
    <w:rsid w:val="72FF004B"/>
    <w:rsid w:val="73504D4A"/>
    <w:rsid w:val="741E6BF6"/>
    <w:rsid w:val="74FD6025"/>
    <w:rsid w:val="7501454E"/>
    <w:rsid w:val="75183646"/>
    <w:rsid w:val="75874DEC"/>
    <w:rsid w:val="75D03F20"/>
    <w:rsid w:val="75E023B5"/>
    <w:rsid w:val="75FC6AC3"/>
    <w:rsid w:val="772C33D8"/>
    <w:rsid w:val="77D9530E"/>
    <w:rsid w:val="78C87131"/>
    <w:rsid w:val="799040F2"/>
    <w:rsid w:val="79986B03"/>
    <w:rsid w:val="7A127DEE"/>
    <w:rsid w:val="7A5A200A"/>
    <w:rsid w:val="7B1E74DC"/>
    <w:rsid w:val="7B5A6766"/>
    <w:rsid w:val="7B8C6B3B"/>
    <w:rsid w:val="7BE97AEA"/>
    <w:rsid w:val="7BF30969"/>
    <w:rsid w:val="7C232FFC"/>
    <w:rsid w:val="7C8810B1"/>
    <w:rsid w:val="7CA22079"/>
    <w:rsid w:val="7D036B19"/>
    <w:rsid w:val="7D1D5C9D"/>
    <w:rsid w:val="7DFB8D3A"/>
    <w:rsid w:val="7E5F78BE"/>
    <w:rsid w:val="7E7A3F89"/>
    <w:rsid w:val="7E9006F1"/>
    <w:rsid w:val="7E90249F"/>
    <w:rsid w:val="7F8C7F60"/>
    <w:rsid w:val="7F961D37"/>
    <w:rsid w:val="7FAA57E2"/>
    <w:rsid w:val="CEFF0F75"/>
    <w:rsid w:val="F4DF9B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i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TML Definition"/>
    <w:basedOn w:val="7"/>
    <w:qFormat/>
    <w:uiPriority w:val="0"/>
    <w:rPr>
      <w:i/>
      <w:iCs/>
    </w:rPr>
  </w:style>
  <w:style w:type="character" w:styleId="11">
    <w:name w:val="HTML Acronym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4">
    <w:name w:val="HTML Keyboard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7"/>
    <w:qFormat/>
    <w:uiPriority w:val="0"/>
    <w:rPr>
      <w:rFonts w:hint="default" w:ascii="monospace" w:hAnsi="monospace" w:eastAsia="monospace" w:cs="monospace"/>
      <w:sz w:val="21"/>
      <w:szCs w:val="21"/>
    </w:rPr>
  </w:style>
  <w:style w:type="table" w:customStyle="1" w:styleId="1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List Paragraph"/>
    <w:basedOn w:val="1"/>
    <w:qFormat/>
    <w:uiPriority w:val="1"/>
    <w:rPr>
      <w:lang w:val="zh-CN" w:eastAsia="zh-CN" w:bidi="zh-CN"/>
    </w:rPr>
  </w:style>
  <w:style w:type="paragraph" w:customStyle="1" w:styleId="18">
    <w:name w:val="Table Paragraph"/>
    <w:basedOn w:val="1"/>
    <w:qFormat/>
    <w:uiPriority w:val="1"/>
    <w:rPr>
      <w:lang w:val="zh-CN" w:eastAsia="zh-CN" w:bidi="zh-CN"/>
    </w:rPr>
  </w:style>
  <w:style w:type="character" w:customStyle="1" w:styleId="19">
    <w:name w:val="interview-names"/>
    <w:basedOn w:val="7"/>
    <w:qFormat/>
    <w:uiPriority w:val="0"/>
  </w:style>
  <w:style w:type="character" w:customStyle="1" w:styleId="20">
    <w:name w:val="rate"/>
    <w:basedOn w:val="7"/>
    <w:qFormat/>
    <w:uiPriority w:val="0"/>
    <w:rPr>
      <w:color w:val="DA0000"/>
    </w:rPr>
  </w:style>
  <w:style w:type="character" w:customStyle="1" w:styleId="21">
    <w:name w:val="c3"/>
    <w:basedOn w:val="7"/>
    <w:qFormat/>
    <w:uiPriority w:val="0"/>
  </w:style>
  <w:style w:type="character" w:customStyle="1" w:styleId="22">
    <w:name w:val="num24"/>
    <w:basedOn w:val="7"/>
    <w:qFormat/>
    <w:uiPriority w:val="0"/>
  </w:style>
  <w:style w:type="character" w:customStyle="1" w:styleId="23">
    <w:name w:val="num25"/>
    <w:basedOn w:val="7"/>
    <w:qFormat/>
    <w:uiPriority w:val="0"/>
  </w:style>
  <w:style w:type="character" w:customStyle="1" w:styleId="24">
    <w:name w:val="left"/>
    <w:basedOn w:val="7"/>
    <w:qFormat/>
    <w:uiPriority w:val="0"/>
  </w:style>
  <w:style w:type="character" w:customStyle="1" w:styleId="25">
    <w:name w:val="c2"/>
    <w:basedOn w:val="7"/>
    <w:qFormat/>
    <w:uiPriority w:val="0"/>
  </w:style>
  <w:style w:type="character" w:customStyle="1" w:styleId="26">
    <w:name w:val="over"/>
    <w:basedOn w:val="7"/>
    <w:qFormat/>
    <w:uiPriority w:val="0"/>
    <w:rPr>
      <w:color w:val="999999"/>
      <w:shd w:val="clear" w:fill="F3F3F3"/>
    </w:rPr>
  </w:style>
  <w:style w:type="character" w:customStyle="1" w:styleId="27">
    <w:name w:val="c1"/>
    <w:basedOn w:val="7"/>
    <w:qFormat/>
    <w:uiPriority w:val="0"/>
  </w:style>
  <w:style w:type="character" w:customStyle="1" w:styleId="28">
    <w:name w:val="bottom_ico"/>
    <w:basedOn w:val="7"/>
    <w:qFormat/>
    <w:uiPriority w:val="0"/>
  </w:style>
  <w:style w:type="character" w:customStyle="1" w:styleId="29">
    <w:name w:val="bt"/>
    <w:basedOn w:val="7"/>
    <w:qFormat/>
    <w:uiPriority w:val="0"/>
    <w:rPr>
      <w:b/>
      <w:bCs/>
    </w:rPr>
  </w:style>
  <w:style w:type="character" w:customStyle="1" w:styleId="30">
    <w:name w:val="nostart"/>
    <w:basedOn w:val="7"/>
    <w:qFormat/>
    <w:uiPriority w:val="0"/>
    <w:rPr>
      <w:color w:val="9EADB6"/>
    </w:rPr>
  </w:style>
  <w:style w:type="character" w:customStyle="1" w:styleId="31">
    <w:name w:val="nostart1"/>
    <w:basedOn w:val="7"/>
    <w:qFormat/>
    <w:uiPriority w:val="0"/>
    <w:rPr>
      <w:color w:val="9EADB6"/>
    </w:rPr>
  </w:style>
  <w:style w:type="character" w:customStyle="1" w:styleId="32">
    <w:name w:val="nostart2"/>
    <w:basedOn w:val="7"/>
    <w:qFormat/>
    <w:uiPriority w:val="0"/>
    <w:rPr>
      <w:color w:val="9EADB6"/>
    </w:rPr>
  </w:style>
  <w:style w:type="character" w:customStyle="1" w:styleId="33">
    <w:name w:val="msg-box12"/>
    <w:basedOn w:val="7"/>
    <w:qFormat/>
    <w:uiPriority w:val="0"/>
  </w:style>
  <w:style w:type="character" w:customStyle="1" w:styleId="34">
    <w:name w:val="dw4"/>
    <w:basedOn w:val="7"/>
    <w:qFormat/>
    <w:uiPriority w:val="0"/>
  </w:style>
  <w:style w:type="character" w:customStyle="1" w:styleId="35">
    <w:name w:val="dw5"/>
    <w:basedOn w:val="7"/>
    <w:qFormat/>
    <w:uiPriority w:val="0"/>
  </w:style>
  <w:style w:type="character" w:customStyle="1" w:styleId="36">
    <w:name w:val="xh"/>
    <w:basedOn w:val="7"/>
    <w:qFormat/>
    <w:uiPriority w:val="0"/>
  </w:style>
  <w:style w:type="character" w:customStyle="1" w:styleId="37">
    <w:name w:val="xh1"/>
    <w:basedOn w:val="7"/>
    <w:qFormat/>
    <w:uiPriority w:val="0"/>
  </w:style>
  <w:style w:type="character" w:customStyle="1" w:styleId="38">
    <w:name w:val="starting"/>
    <w:basedOn w:val="7"/>
    <w:qFormat/>
    <w:uiPriority w:val="0"/>
    <w:rPr>
      <w:color w:val="F6D08B"/>
      <w:shd w:val="clear" w:fill="FFFFFF"/>
    </w:rPr>
  </w:style>
  <w:style w:type="character" w:customStyle="1" w:styleId="39">
    <w:name w:val="starting1"/>
    <w:basedOn w:val="7"/>
    <w:qFormat/>
    <w:uiPriority w:val="0"/>
    <w:rPr>
      <w:color w:val="F6D08B"/>
      <w:shd w:val="clear" w:fill="FFFFFF"/>
    </w:rPr>
  </w:style>
  <w:style w:type="character" w:customStyle="1" w:styleId="40">
    <w:name w:val="starting2"/>
    <w:basedOn w:val="7"/>
    <w:qFormat/>
    <w:uiPriority w:val="0"/>
    <w:rPr>
      <w:color w:val="35A100"/>
    </w:rPr>
  </w:style>
  <w:style w:type="character" w:customStyle="1" w:styleId="41">
    <w:name w:val="top_ico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4085</Words>
  <Characters>4914</Characters>
  <TotalTime>1</TotalTime>
  <ScaleCrop>false</ScaleCrop>
  <LinksUpToDate>false</LinksUpToDate>
  <CharactersWithSpaces>5161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2021-07-24T02:03:00Z</dcterms:created>
  <dc:creator>lenovo</dc:creator>
  <cp:lastModifiedBy>use</cp:lastModifiedBy>
  <dcterms:modified xsi:type="dcterms:W3CDTF">2026-03-20T15:59:31Z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2021-07-23T00:00:00Z</vt:filetime>
  </property>
  <property fmtid="{D5CDD505-2E9C-101B-9397-08002B2CF9AE}" pid="5" name="KSOProductBuildVer">
    <vt:lpwstr>2052-12.8.2.21176</vt:lpwstr>
  </property>
  <property fmtid="{D5CDD505-2E9C-101B-9397-08002B2CF9AE}" pid="6" name="ICV">
    <vt:lpwstr>51F7D1DCF6044DF5B9037BD1ED880CE0</vt:lpwstr>
  </property>
</Properties>
</file>