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Times New Roman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甘棠中心学校校园周边居民入校体育场所申请表</w:t>
      </w:r>
      <w:bookmarkStart w:id="0" w:name="_GoBack"/>
      <w:bookmarkEnd w:id="0"/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148"/>
        <w:gridCol w:w="232"/>
        <w:gridCol w:w="762"/>
        <w:gridCol w:w="546"/>
        <w:gridCol w:w="537"/>
        <w:gridCol w:w="1311"/>
        <w:gridCol w:w="552"/>
        <w:gridCol w:w="771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23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90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142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2634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住址</w:t>
            </w:r>
          </w:p>
        </w:tc>
        <w:tc>
          <w:tcPr>
            <w:tcW w:w="5859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0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监护人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称谓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361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400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361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400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361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atLeast"/>
        </w:trPr>
        <w:tc>
          <w:tcPr>
            <w:tcW w:w="1070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32"/>
              </w:rPr>
              <w:t>申请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32"/>
              </w:rPr>
              <w:t>理由</w:t>
            </w:r>
          </w:p>
        </w:tc>
        <w:tc>
          <w:tcPr>
            <w:tcW w:w="7449" w:type="dxa"/>
            <w:gridSpan w:val="9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4"/>
              </w:rPr>
              <w:t>申请人：       监护人：       申请日期：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7449" w:type="dxa"/>
            <w:gridSpan w:val="9"/>
            <w:vAlign w:val="center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4"/>
              </w:rPr>
              <w:t>申请人申明：本人身体健康，并自愿遵守学校各项规章制度，服从管理安排，并保证本人申请资料真实有效，否则本人愿承担一切后果。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32"/>
              </w:rPr>
              <w:t>学校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32"/>
              </w:rPr>
              <w:t>意见</w:t>
            </w:r>
          </w:p>
        </w:tc>
        <w:tc>
          <w:tcPr>
            <w:tcW w:w="7449" w:type="dxa"/>
            <w:gridSpan w:val="9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4"/>
              </w:rPr>
              <w:t xml:space="preserve">                                    年   月   日（盖章）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0C4"/>
    <w:rsid w:val="001111FB"/>
    <w:rsid w:val="00122542"/>
    <w:rsid w:val="00141A47"/>
    <w:rsid w:val="001920C4"/>
    <w:rsid w:val="002375DE"/>
    <w:rsid w:val="005E6B72"/>
    <w:rsid w:val="00A81D00"/>
    <w:rsid w:val="00B93F16"/>
    <w:rsid w:val="00D512D8"/>
    <w:rsid w:val="00EE4E29"/>
    <w:rsid w:val="3A297B66"/>
    <w:rsid w:val="5A90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137</Characters>
  <Lines>13</Lines>
  <Paragraphs>10</Paragraphs>
  <TotalTime>1</TotalTime>
  <ScaleCrop>false</ScaleCrop>
  <LinksUpToDate>false</LinksUpToDate>
  <CharactersWithSpaces>261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2025-11-22T08:18:00Z</dcterms:created>
  <dc:creator>倩 高</dc:creator>
  <cp:lastModifiedBy>Admin</cp:lastModifiedBy>
  <cp:lastPrinted>2025-12-23T03:47:48Z</cp:lastPrinted>
  <dcterms:modified xsi:type="dcterms:W3CDTF">2025-12-23T03:48:05Z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