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9C7A2F">
      <w:bookmarkStart w:id="0" w:name="_GoBack"/>
      <w:bookmarkEnd w:id="0"/>
    </w:p>
    <w:tbl>
      <w:tblPr>
        <w:tblStyle w:val="4"/>
        <w:tblW w:w="139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1926"/>
        <w:gridCol w:w="1519"/>
        <w:gridCol w:w="1899"/>
        <w:gridCol w:w="1772"/>
        <w:gridCol w:w="2482"/>
        <w:gridCol w:w="3394"/>
      </w:tblGrid>
      <w:tr w14:paraId="137B7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</w:trPr>
        <w:tc>
          <w:tcPr>
            <w:tcW w:w="139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3E6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黄山市黄山区自来水有限公司2025年公开招聘工作人员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综合成绩公示</w:t>
            </w:r>
          </w:p>
        </w:tc>
      </w:tr>
      <w:tr w14:paraId="771371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3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92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岗位类别：</w:t>
            </w:r>
          </w:p>
        </w:tc>
        <w:tc>
          <w:tcPr>
            <w:tcW w:w="61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4D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业务岗1</w:t>
            </w:r>
          </w:p>
        </w:tc>
        <w:tc>
          <w:tcPr>
            <w:tcW w:w="33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62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备注</w:t>
            </w:r>
          </w:p>
        </w:tc>
      </w:tr>
      <w:tr w14:paraId="40A266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96C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序号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68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8A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抽签号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47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笔试成绩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1D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面试成绩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60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综合成绩</w:t>
            </w:r>
          </w:p>
        </w:tc>
        <w:tc>
          <w:tcPr>
            <w:tcW w:w="33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0FEDA"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 w14:paraId="1FE13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DB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80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2025050123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76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FCE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67.25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ADF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72.67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F8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70.50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DB8E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0B4DA8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02F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32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2025050109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F8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CB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84.5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D7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81.33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B65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82.60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F57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拟进入体检考察</w:t>
            </w:r>
          </w:p>
        </w:tc>
      </w:tr>
      <w:tr w14:paraId="2B4289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FC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6B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2025050118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F7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EE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68.5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160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81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94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76.00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3F2A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282D21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3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83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岗位类别：</w:t>
            </w:r>
          </w:p>
        </w:tc>
        <w:tc>
          <w:tcPr>
            <w:tcW w:w="61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7ED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业务岗2</w:t>
            </w:r>
          </w:p>
        </w:tc>
        <w:tc>
          <w:tcPr>
            <w:tcW w:w="33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06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备注</w:t>
            </w:r>
          </w:p>
        </w:tc>
      </w:tr>
      <w:tr w14:paraId="5F29FA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DED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序号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B78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04A2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抽签号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15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笔试成绩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EAA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面试成绩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14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综合成绩</w:t>
            </w:r>
          </w:p>
        </w:tc>
        <w:tc>
          <w:tcPr>
            <w:tcW w:w="33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ABFD5"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 w14:paraId="40AC3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C6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43F7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2025050204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5E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36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73.25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CC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79.67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538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77.10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6A0C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1377B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6CF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11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2025050212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457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9D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75.5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40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70.67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34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72.60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836A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 w14:paraId="425C9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48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16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2025050210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D23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8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83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74</w:t>
            </w:r>
          </w:p>
        </w:tc>
        <w:tc>
          <w:tcPr>
            <w:tcW w:w="17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A3E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81.33</w:t>
            </w:r>
          </w:p>
        </w:tc>
        <w:tc>
          <w:tcPr>
            <w:tcW w:w="2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E4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78.40 </w:t>
            </w:r>
          </w:p>
        </w:tc>
        <w:tc>
          <w:tcPr>
            <w:tcW w:w="3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21F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拟进入体检考察</w:t>
            </w:r>
          </w:p>
        </w:tc>
      </w:tr>
    </w:tbl>
    <w:p w14:paraId="3F3FEBA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AB6762"/>
    <w:rsid w:val="0462668B"/>
    <w:rsid w:val="057F3A37"/>
    <w:rsid w:val="07C115F6"/>
    <w:rsid w:val="11103EA0"/>
    <w:rsid w:val="11691EEB"/>
    <w:rsid w:val="125E153B"/>
    <w:rsid w:val="1D9A259A"/>
    <w:rsid w:val="1ED8670C"/>
    <w:rsid w:val="1F4D30FA"/>
    <w:rsid w:val="2E6D3059"/>
    <w:rsid w:val="318B02A9"/>
    <w:rsid w:val="3D037D04"/>
    <w:rsid w:val="3DF64F0C"/>
    <w:rsid w:val="487D3F41"/>
    <w:rsid w:val="4DF03E97"/>
    <w:rsid w:val="4EA50C1B"/>
    <w:rsid w:val="50D4779A"/>
    <w:rsid w:val="5C732653"/>
    <w:rsid w:val="5D5E4DB7"/>
    <w:rsid w:val="5EEF2E9A"/>
    <w:rsid w:val="5F5244A8"/>
    <w:rsid w:val="62FE09CE"/>
    <w:rsid w:val="7399049F"/>
    <w:rsid w:val="776F4C99"/>
    <w:rsid w:val="7EEC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263</Characters>
  <Lines>0</Lines>
  <Paragraphs>0</Paragraphs>
  <TotalTime>5</TotalTime>
  <ScaleCrop>false</ScaleCrop>
  <LinksUpToDate>false</LinksUpToDate>
  <CharactersWithSpaces>269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2025-05-19T06:25:00Z</dcterms:created>
  <dc:creator>admin1</dc:creator>
  <cp:lastModifiedBy>春风入药</cp:lastModifiedBy>
  <dcterms:modified xsi:type="dcterms:W3CDTF">2025-05-21T01:57:40Z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eyJoZGlkIjoiYmJiNmE3NTM2ZjhjZmQxOTIxMzlmZmVhYzMyZjRmYTkiLCJ1c2VySWQiOiI1MzQ2NzIwOTQifQ==</vt:lpwstr>
  </property>
  <property fmtid="{D5CDD505-2E9C-101B-9397-08002B2CF9AE}" pid="4" name="ICV">
    <vt:lpwstr>EA39A0F4AB274173AD89FBBA9C70AE85_13</vt:lpwstr>
  </property>
</Properties>
</file>