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1CDC">
      <w:pPr>
        <w:pStyle w:val="4"/>
        <w:rPr>
          <w:rFonts w:eastAsia="黑体"/>
        </w:rPr>
      </w:pPr>
      <w:r>
        <w:rPr>
          <w:rFonts w:ascii="黑体" w:eastAsia="黑体" w:cs="黑体"/>
          <w:color w:val="000000"/>
          <w:sz w:val="31"/>
          <w:szCs w:val="31"/>
        </w:rPr>
        <w:t xml:space="preserve">附件 </w:t>
      </w:r>
    </w:p>
    <w:p w14:paraId="1E99772C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</w:pPr>
      <w:bookmarkStart w:id="0" w:name="_GoBack"/>
      <w:r>
        <w:rPr>
          <w:rFonts w:ascii="Times New Roman" w:hAnsi="Times New Roman" w:eastAsia="宋体" w:cs="Times New Roman"/>
          <w:color w:val="000000"/>
          <w:kern w:val="0"/>
          <w:sz w:val="43"/>
          <w:szCs w:val="43"/>
        </w:rPr>
        <w:t>2025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  <w:t>年高素质农民培育参训学员情况统计表</w:t>
      </w:r>
      <w:bookmarkEnd w:id="0"/>
    </w:p>
    <w:tbl>
      <w:tblPr>
        <w:tblStyle w:val="6"/>
        <w:tblpPr w:leftFromText="180" w:rightFromText="180" w:vertAnchor="text" w:horzAnchor="margin" w:tblpXSpec="center" w:tblpY="55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65"/>
        <w:gridCol w:w="585"/>
        <w:gridCol w:w="540"/>
        <w:gridCol w:w="630"/>
        <w:gridCol w:w="765"/>
        <w:gridCol w:w="765"/>
        <w:gridCol w:w="1875"/>
        <w:gridCol w:w="2323"/>
        <w:gridCol w:w="2551"/>
        <w:gridCol w:w="1559"/>
        <w:gridCol w:w="993"/>
      </w:tblGrid>
      <w:tr w14:paraId="102D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58" w:type="dxa"/>
            <w:vAlign w:val="center"/>
          </w:tcPr>
          <w:p w14:paraId="689E9E4B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365" w:type="dxa"/>
            <w:vAlign w:val="center"/>
          </w:tcPr>
          <w:p w14:paraId="67C0E2E5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585" w:type="dxa"/>
            <w:vAlign w:val="center"/>
          </w:tcPr>
          <w:p w14:paraId="2BD96209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 w14:paraId="5236B5ED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年龄</w:t>
            </w:r>
          </w:p>
        </w:tc>
        <w:tc>
          <w:tcPr>
            <w:tcW w:w="630" w:type="dxa"/>
            <w:vAlign w:val="center"/>
          </w:tcPr>
          <w:p w14:paraId="34F03BAC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民族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E48D00A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54036F9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文化程度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03DB74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A16ACB2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身份证号码</w:t>
            </w:r>
          </w:p>
        </w:tc>
        <w:tc>
          <w:tcPr>
            <w:tcW w:w="2551" w:type="dxa"/>
            <w:vAlign w:val="center"/>
          </w:tcPr>
          <w:p w14:paraId="2B54ED85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家庭住址</w:t>
            </w:r>
          </w:p>
        </w:tc>
        <w:tc>
          <w:tcPr>
            <w:tcW w:w="1559" w:type="dxa"/>
            <w:vAlign w:val="center"/>
          </w:tcPr>
          <w:p w14:paraId="18E1A34D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专业（产业、岗位、工种）</w:t>
            </w:r>
          </w:p>
        </w:tc>
        <w:tc>
          <w:tcPr>
            <w:tcW w:w="993" w:type="dxa"/>
            <w:vAlign w:val="center"/>
          </w:tcPr>
          <w:p w14:paraId="2E3CD300">
            <w:pPr>
              <w:pStyle w:val="4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14:paraId="191E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58" w:type="dxa"/>
          </w:tcPr>
          <w:p w14:paraId="77E0E76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93C51E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46FEC4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D6135E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20BA37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7D88B6F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0CAF5735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F6DA57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49DAD5F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EA9365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3611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9F7BC0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</w:tr>
      <w:tr w14:paraId="7198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58" w:type="dxa"/>
          </w:tcPr>
          <w:p w14:paraId="408F7960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7F5903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</w:tcPr>
          <w:p w14:paraId="07AE2C81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7F22FDC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0EA8E4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297A683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520624DC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DD623A2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FA89C24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7BEB96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7CBF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CB529D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</w:tr>
      <w:tr w14:paraId="04E7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 w14:paraId="4A9591B6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0F06EC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</w:tcPr>
          <w:p w14:paraId="28BA120B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CE89DCC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DB20D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38B6065F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414292B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55D6FFB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66A7EDF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57F851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4AC84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54CE4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</w:tr>
      <w:tr w14:paraId="1EE3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 w14:paraId="7C648B52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12CBD1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</w:tcPr>
          <w:p w14:paraId="1661259D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E92C79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F50571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7E710F3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7206BF4E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E9678B1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E38BEE6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C65C6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0AAF9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AE37A7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</w:tr>
      <w:tr w14:paraId="2A53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 w14:paraId="7302EC1E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3680AF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</w:tcPr>
          <w:p w14:paraId="2B195D5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660550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6D41F2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1FD54D8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</w:tcPr>
          <w:p w14:paraId="04FE116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7CAF977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FEF8CA9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7AA812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FD081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9FF81A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E0EDC4">
      <w:pPr>
        <w:pStyle w:val="4"/>
        <w:rPr>
          <w:rFonts w:ascii="方正小标宋_GBK" w:hAnsi="方正小标宋_GBK" w:eastAsia="方正小标宋_GBK" w:cs="方正小标宋_GBK"/>
          <w:color w:val="000000"/>
        </w:rPr>
      </w:pPr>
    </w:p>
    <w:p w14:paraId="3281839B">
      <w:pPr>
        <w:spacing w:beforeLines="50" w:afterLines="5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20" w:right="1440" w:bottom="1520" w:left="873" w:header="851" w:footer="1304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C16E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094BD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094BD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ODkwNzFhNjEyZTFmN2IzNzlmMzg4Mzc1MzhlZDgifQ=="/>
  </w:docVars>
  <w:rsids>
    <w:rsidRoot w:val="00F0751A"/>
    <w:rsid w:val="000264DA"/>
    <w:rsid w:val="000316CF"/>
    <w:rsid w:val="000A501B"/>
    <w:rsid w:val="000D6ACD"/>
    <w:rsid w:val="000F16F9"/>
    <w:rsid w:val="00141B14"/>
    <w:rsid w:val="00160978"/>
    <w:rsid w:val="00175FA1"/>
    <w:rsid w:val="001B7A0C"/>
    <w:rsid w:val="00223799"/>
    <w:rsid w:val="00252B23"/>
    <w:rsid w:val="00254B40"/>
    <w:rsid w:val="0026566D"/>
    <w:rsid w:val="0029345E"/>
    <w:rsid w:val="002B5C6D"/>
    <w:rsid w:val="002E7D95"/>
    <w:rsid w:val="0031759D"/>
    <w:rsid w:val="0036563B"/>
    <w:rsid w:val="003E02C5"/>
    <w:rsid w:val="00443C75"/>
    <w:rsid w:val="00460D25"/>
    <w:rsid w:val="00462E33"/>
    <w:rsid w:val="00485EE8"/>
    <w:rsid w:val="004B3D73"/>
    <w:rsid w:val="004B6DFF"/>
    <w:rsid w:val="004C6B85"/>
    <w:rsid w:val="004F6B04"/>
    <w:rsid w:val="00634B0E"/>
    <w:rsid w:val="00647E2F"/>
    <w:rsid w:val="00697A31"/>
    <w:rsid w:val="006A6552"/>
    <w:rsid w:val="006D24C2"/>
    <w:rsid w:val="006E05D6"/>
    <w:rsid w:val="00721B95"/>
    <w:rsid w:val="0072668C"/>
    <w:rsid w:val="00727F46"/>
    <w:rsid w:val="007761F5"/>
    <w:rsid w:val="00867CEE"/>
    <w:rsid w:val="00875C22"/>
    <w:rsid w:val="008B25CB"/>
    <w:rsid w:val="008B2E44"/>
    <w:rsid w:val="008D1426"/>
    <w:rsid w:val="008E153D"/>
    <w:rsid w:val="009106CD"/>
    <w:rsid w:val="00955E36"/>
    <w:rsid w:val="009C060D"/>
    <w:rsid w:val="009F52E3"/>
    <w:rsid w:val="00A67E11"/>
    <w:rsid w:val="00AA25E5"/>
    <w:rsid w:val="00AC146C"/>
    <w:rsid w:val="00B00B80"/>
    <w:rsid w:val="00B44FD0"/>
    <w:rsid w:val="00BC1653"/>
    <w:rsid w:val="00BE1CB7"/>
    <w:rsid w:val="00C13062"/>
    <w:rsid w:val="00C1476B"/>
    <w:rsid w:val="00D00596"/>
    <w:rsid w:val="00E649F6"/>
    <w:rsid w:val="00F00245"/>
    <w:rsid w:val="00F01010"/>
    <w:rsid w:val="00F0751A"/>
    <w:rsid w:val="00F20BD5"/>
    <w:rsid w:val="00F40C21"/>
    <w:rsid w:val="00FA52C3"/>
    <w:rsid w:val="00FF44AB"/>
    <w:rsid w:val="1EDA0834"/>
    <w:rsid w:val="4B6B6474"/>
    <w:rsid w:val="55B401B9"/>
    <w:rsid w:val="60216E22"/>
    <w:rsid w:val="6B694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741</Words>
  <Characters>781</Characters>
  <Lines>6</Lines>
  <Paragraphs>1</Paragraphs>
  <TotalTime>4</TotalTime>
  <ScaleCrop>false</ScaleCrop>
  <LinksUpToDate>false</LinksUpToDate>
  <CharactersWithSpaces>783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2025-06-27T01:02:00Z</dcterms:created>
  <dc:creator>Administrator</dc:creator>
  <cp:lastModifiedBy>Administrator</cp:lastModifiedBy>
  <cp:lastPrinted>2024-06-20T03:41:00Z</cp:lastPrinted>
  <dcterms:modified xsi:type="dcterms:W3CDTF">2025-07-01T08:19:47Z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F12DC00E6FA74D0FBA9C5230DB530597_13</vt:lpwstr>
  </property>
  <property fmtid="{D5CDD505-2E9C-101B-9397-08002B2CF9AE}" pid="4" name="KSOTemplateDocerSaveRecord">
    <vt:lpwstr>eyJoZGlkIjoiZDhhNzNjOWM2ZGZkOTJkOGM3ZjY5MjI3ODMwMTg4ODIiLCJ1c2VySWQiOiIxNjk0MTIzNTMwIn0=</vt:lpwstr>
  </property>
</Properties>
</file>