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"/>
        <w:gridCol w:w="570"/>
        <w:gridCol w:w="750"/>
        <w:gridCol w:w="1380"/>
        <w:gridCol w:w="720"/>
        <w:gridCol w:w="1410"/>
        <w:gridCol w:w="1560"/>
        <w:gridCol w:w="2853"/>
      </w:tblGrid>
      <w:tr w14:paraId="60F58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0" w:type="dxa"/>
          <w:trHeight w:val="1380" w:hRule="atLeast"/>
          <w:jc w:val="center"/>
        </w:trPr>
        <w:tc>
          <w:tcPr>
            <w:tcW w:w="924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91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3</w:t>
            </w:r>
          </w:p>
          <w:p w14:paraId="53F90E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乌石镇扑火应急小分队名单</w:t>
            </w:r>
            <w:bookmarkEnd w:id="0"/>
          </w:p>
        </w:tc>
      </w:tr>
      <w:tr w14:paraId="44151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8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B14BB">
            <w:pPr>
              <w:keepNext w:val="0"/>
              <w:keepLines w:val="0"/>
              <w:widowControl/>
              <w:suppressLineNumbers w:val="0"/>
              <w:ind w:left="-199" w:leftChars="-95" w:firstLine="199" w:firstLineChars="8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8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6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1B67E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D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F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2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8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13865595886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E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</w:tr>
      <w:tr w14:paraId="2C251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5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2AB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3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  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3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5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9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18855989915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副组长消防沙滩车操作手</w:t>
            </w:r>
          </w:p>
        </w:tc>
      </w:tr>
      <w:tr w14:paraId="52688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2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FC7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A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4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7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17755918500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5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沙滩车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操作手</w:t>
            </w:r>
          </w:p>
        </w:tc>
      </w:tr>
      <w:tr w14:paraId="7998B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E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6EB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A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A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F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8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13955972133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3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沙滩车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操作手</w:t>
            </w:r>
          </w:p>
        </w:tc>
      </w:tr>
      <w:tr w14:paraId="43BC6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CEA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6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宣陈伟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4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F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18855921726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风力灭火机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操作手</w:t>
            </w:r>
          </w:p>
        </w:tc>
      </w:tr>
      <w:tr w14:paraId="2D142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5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68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9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6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13855903686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3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风力灭火机副机手</w:t>
            </w:r>
          </w:p>
        </w:tc>
      </w:tr>
      <w:tr w14:paraId="013E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1A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A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1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1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18714956466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8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便携式水泵操作手</w:t>
            </w:r>
          </w:p>
        </w:tc>
      </w:tr>
      <w:tr w14:paraId="51DFD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D11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5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E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A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19955929802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便携式水泵操作手</w:t>
            </w:r>
          </w:p>
        </w:tc>
      </w:tr>
      <w:tr w14:paraId="0C728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BC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F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B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A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13695593686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皖JD146警车驾驶员</w:t>
            </w:r>
          </w:p>
        </w:tc>
      </w:tr>
      <w:tr w14:paraId="5B9BA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C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C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B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3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7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13865596357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0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</w:tr>
      <w:tr w14:paraId="635D1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E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43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邓士宵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6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5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2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15005592025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副组长油锯操作手</w:t>
            </w:r>
          </w:p>
        </w:tc>
      </w:tr>
      <w:tr w14:paraId="253AA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F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C1C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5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9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18955918133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A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副组长消防沙滩车操作手</w:t>
            </w:r>
          </w:p>
        </w:tc>
      </w:tr>
      <w:tr w14:paraId="70F89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3C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2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18297699816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风力灭火机正机手</w:t>
            </w:r>
          </w:p>
        </w:tc>
      </w:tr>
      <w:tr w14:paraId="661B8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0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6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6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蔡万龙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4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9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18355095166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9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风力灭火机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机手</w:t>
            </w:r>
          </w:p>
        </w:tc>
      </w:tr>
      <w:tr w14:paraId="2FCC6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D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CD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吴力航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F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17856697546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F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便携式水泵操作手</w:t>
            </w:r>
          </w:p>
        </w:tc>
      </w:tr>
      <w:tr w14:paraId="676A8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D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7E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C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叶睿智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3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4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4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18855900725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便携式水泵操作手</w:t>
            </w:r>
          </w:p>
        </w:tc>
      </w:tr>
      <w:tr w14:paraId="738EC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5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6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3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9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8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18855986996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B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油锯操作副手</w:t>
            </w:r>
          </w:p>
        </w:tc>
      </w:tr>
      <w:tr w14:paraId="6C88E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E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乌石林业站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13696576628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4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</w:tr>
      <w:tr w14:paraId="754A1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9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AA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7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程兴辉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C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F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乌石林业站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A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13965537100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BB43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副组长</w:t>
            </w:r>
          </w:p>
          <w:p w14:paraId="49C182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风力灭火机正机手</w:t>
            </w:r>
          </w:p>
        </w:tc>
      </w:tr>
      <w:tr w14:paraId="06C3A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4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19E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0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荣志聪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2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乌石林业站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5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18715597607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风力灭火机副机手</w:t>
            </w:r>
          </w:p>
        </w:tc>
      </w:tr>
      <w:tr w14:paraId="0EE3A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C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1F9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4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强海生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乌石林业站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4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13955982042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41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队员</w:t>
            </w:r>
          </w:p>
        </w:tc>
      </w:tr>
      <w:tr w14:paraId="05033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5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430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D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A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7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乌石林业站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6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13855967033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8E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队员</w:t>
            </w:r>
          </w:p>
        </w:tc>
      </w:tr>
      <w:tr w14:paraId="6008A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9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157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1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F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乌石林业站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0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13955982042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0C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队员兼驾驶员</w:t>
            </w:r>
          </w:p>
        </w:tc>
      </w:tr>
      <w:tr w14:paraId="5B9BD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2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6CB72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4B55862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后</w:t>
            </w:r>
          </w:p>
          <w:p w14:paraId="66859D0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勤</w:t>
            </w:r>
          </w:p>
          <w:p w14:paraId="54D80C1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保</w:t>
            </w:r>
          </w:p>
          <w:p w14:paraId="46BBD9C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障</w:t>
            </w:r>
          </w:p>
          <w:p w14:paraId="6FD64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4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7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6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13695598765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D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  <w:p w14:paraId="0653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物资保障、车辆调度</w:t>
            </w:r>
          </w:p>
        </w:tc>
      </w:tr>
      <w:tr w14:paraId="1CE47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3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23B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王士勇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0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A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13695598765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3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医疗救援</w:t>
            </w:r>
          </w:p>
        </w:tc>
      </w:tr>
      <w:tr w14:paraId="3F56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4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584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8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俞塘丰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A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13955984418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7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交通管制及秩序维护</w:t>
            </w:r>
          </w:p>
        </w:tc>
      </w:tr>
      <w:tr w14:paraId="2A08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C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C03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C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D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4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F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13965507352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4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交通管制及秩序维护</w:t>
            </w:r>
          </w:p>
        </w:tc>
      </w:tr>
      <w:tr w14:paraId="36AA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51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7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3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乌石镇派出所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1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15064259962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交通管制及秩序维护</w:t>
            </w:r>
          </w:p>
        </w:tc>
      </w:tr>
      <w:tr w14:paraId="2F66C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C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CF7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D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C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乌石镇派出所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2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19965068146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交通管制及秩序维护</w:t>
            </w:r>
          </w:p>
        </w:tc>
      </w:tr>
      <w:tr w14:paraId="48244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42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8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杨选成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3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A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9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13955982126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B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</w:p>
        </w:tc>
      </w:tr>
      <w:tr w14:paraId="5795F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1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24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1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3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3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4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13965509706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增援灭火员</w:t>
            </w:r>
          </w:p>
        </w:tc>
      </w:tr>
      <w:tr w14:paraId="17D9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2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CC0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5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C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0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13955982394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增援灭火员</w:t>
            </w:r>
          </w:p>
        </w:tc>
      </w:tr>
      <w:tr w14:paraId="32377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F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26C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D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8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乌石镇政府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13965501920</w:t>
            </w:r>
          </w:p>
        </w:tc>
        <w:tc>
          <w:tcPr>
            <w:tcW w:w="2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仓库管理及增援灭火员</w:t>
            </w:r>
          </w:p>
        </w:tc>
      </w:tr>
    </w:tbl>
    <w:p w14:paraId="7537AC02">
      <w:pPr>
        <w:ind w:firstLine="1600" w:firstLineChars="5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DF04BB4">
      <w:pPr>
        <w:pStyle w:val="4"/>
        <w:rPr>
          <w:rFonts w:hint="eastAsia" w:ascii="仿宋_GB2312" w:eastAsia="仿宋_GB2312"/>
          <w:sz w:val="32"/>
          <w:szCs w:val="32"/>
        </w:rPr>
      </w:pPr>
    </w:p>
    <w:p w14:paraId="5E39008E">
      <w:pPr>
        <w:pStyle w:val="4"/>
        <w:ind w:left="0" w:leftChars="0" w:firstLine="0" w:firstLineChars="0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</w:p>
    <w:p w14:paraId="464BE592"/>
    <w:sectPr>
      <w:pgSz w:w="11906" w:h="16838"/>
      <w:pgMar w:top="1803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86553"/>
    <w:rsid w:val="6E0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before="120" w:after="240" w:line="480" w:lineRule="exact"/>
      <w:ind w:left="100" w:leftChars="100" w:firstLine="420" w:firstLineChars="100"/>
      <w:jc w:val="center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qFormat/>
    <w:uiPriority w:val="99"/>
    <w:pPr>
      <w:widowControl w:val="0"/>
      <w:spacing w:line="480" w:lineRule="exact"/>
      <w:jc w:val="center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  <w:style w:type="paragraph" w:styleId="4">
    <w:name w:val="Body Text Indent 2"/>
    <w:semiHidden/>
    <w:qFormat/>
    <w:uiPriority w:val="99"/>
    <w:pPr>
      <w:widowControl w:val="0"/>
      <w:spacing w:line="480" w:lineRule="auto"/>
      <w:ind w:left="420" w:leftChars="200"/>
      <w:jc w:val="both"/>
    </w:pPr>
    <w:rPr>
      <w:rFonts w:ascii="??_GB2312" w:hAnsi="Calibri" w:eastAsia="Times New Roman" w:cs="Times New Roman"/>
      <w:kern w:val="2"/>
      <w:sz w:val="21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2025-12-17T03:53:00Z</dcterms:created>
  <dc:creator>走出半生</dc:creator>
  <cp:lastModifiedBy>走出半生</cp:lastModifiedBy>
  <dcterms:modified xsi:type="dcterms:W3CDTF">2025-12-17T03:56:37Z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F8FFDE6447C143A1A3887C0ED1C1C45C_11</vt:lpwstr>
  </property>
  <property fmtid="{D5CDD505-2E9C-101B-9397-08002B2CF9AE}" pid="4" name="KSOTemplateDocerSaveRecord">
    <vt:lpwstr>eyJoZGlkIjoiMmQ5YzMyMTNhMGJkNWNkYTc4ZWY2NjRmNmFiYjMwYzUiLCJ1c2VySWQiOiI3OTUwMjMzMDQifQ==</vt:lpwstr>
  </property>
</Properties>
</file>